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D1" w:rsidRPr="002F0619" w:rsidRDefault="00F46228" w:rsidP="005238BD">
      <w:pPr>
        <w:pStyle w:val="1"/>
        <w:rPr>
          <w:rFonts w:ascii="Times New Roman" w:hAnsi="Times New Roman" w:cs="Times New Roman"/>
          <w:color w:val="000000" w:themeColor="text1"/>
        </w:rPr>
      </w:pPr>
      <w:r w:rsidRPr="002F0619">
        <w:rPr>
          <w:rFonts w:ascii="Times New Roman" w:hAnsi="Times New Roman" w:cs="Times New Roman"/>
          <w:color w:val="000000" w:themeColor="text1"/>
        </w:rPr>
        <w:t xml:space="preserve">Количественный и качественный состав педагогических работников МБДОУ детского сада </w:t>
      </w:r>
      <w:r w:rsidR="005A36C9" w:rsidRPr="002F0619">
        <w:rPr>
          <w:rFonts w:ascii="Times New Roman" w:hAnsi="Times New Roman" w:cs="Times New Roman"/>
          <w:color w:val="000000" w:themeColor="text1"/>
        </w:rPr>
        <w:t xml:space="preserve">  «Солнышко</w:t>
      </w:r>
      <w:r w:rsidRPr="002F0619">
        <w:rPr>
          <w:rFonts w:ascii="Times New Roman" w:hAnsi="Times New Roman" w:cs="Times New Roman"/>
          <w:color w:val="000000" w:themeColor="text1"/>
        </w:rPr>
        <w:t>»</w:t>
      </w:r>
    </w:p>
    <w:p w:rsidR="00F46228" w:rsidRDefault="00F46228" w:rsidP="00F46228">
      <w:pPr>
        <w:pStyle w:val="a3"/>
      </w:pPr>
      <w:r w:rsidRPr="00F46228">
        <w:t xml:space="preserve">с. </w:t>
      </w:r>
      <w:r w:rsidR="002F0619">
        <w:t>Бурен-</w:t>
      </w:r>
      <w:proofErr w:type="spellStart"/>
      <w:r w:rsidR="002F0619">
        <w:t>Хем</w:t>
      </w:r>
      <w:proofErr w:type="spellEnd"/>
      <w:r w:rsidR="002F0619">
        <w:t xml:space="preserve"> </w:t>
      </w:r>
      <w:proofErr w:type="spellStart"/>
      <w:r w:rsidR="002F0619">
        <w:t>Каа-Хемского</w:t>
      </w:r>
      <w:proofErr w:type="spellEnd"/>
      <w:r w:rsidR="002F0619">
        <w:t xml:space="preserve"> района</w:t>
      </w:r>
    </w:p>
    <w:p w:rsidR="00A965C3" w:rsidRDefault="000A115C" w:rsidP="00F4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F46228" w:rsidRPr="00F4622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5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1863"/>
        <w:gridCol w:w="824"/>
        <w:gridCol w:w="1276"/>
        <w:gridCol w:w="1134"/>
        <w:gridCol w:w="1417"/>
        <w:gridCol w:w="2694"/>
        <w:gridCol w:w="1701"/>
        <w:gridCol w:w="2074"/>
        <w:gridCol w:w="2462"/>
      </w:tblGrid>
      <w:tr w:rsidR="007D2898" w:rsidTr="00E17822">
        <w:tc>
          <w:tcPr>
            <w:tcW w:w="538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3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824" w:type="dxa"/>
          </w:tcPr>
          <w:p w:rsidR="00675C9F" w:rsidRPr="00675C9F" w:rsidRDefault="00675C9F" w:rsidP="006830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Штатные един</w:t>
            </w:r>
            <w:r w:rsidR="0068301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цы</w:t>
            </w:r>
          </w:p>
        </w:tc>
        <w:tc>
          <w:tcPr>
            <w:tcW w:w="1276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134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Полных лет</w:t>
            </w:r>
          </w:p>
        </w:tc>
        <w:tc>
          <w:tcPr>
            <w:tcW w:w="1417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94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стаж работы</w:t>
            </w:r>
          </w:p>
        </w:tc>
        <w:tc>
          <w:tcPr>
            <w:tcW w:w="2074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462" w:type="dxa"/>
          </w:tcPr>
          <w:p w:rsidR="00675C9F" w:rsidRPr="00675C9F" w:rsidRDefault="00675C9F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C9F">
              <w:rPr>
                <w:rFonts w:ascii="Times New Roman" w:hAnsi="Times New Roman" w:cs="Times New Roman"/>
                <w:b/>
                <w:sz w:val="20"/>
                <w:szCs w:val="20"/>
              </w:rPr>
              <w:t>Прохождение КПК</w:t>
            </w:r>
          </w:p>
        </w:tc>
      </w:tr>
      <w:tr w:rsidR="000A115C" w:rsidTr="00E17822">
        <w:tc>
          <w:tcPr>
            <w:tcW w:w="538" w:type="dxa"/>
          </w:tcPr>
          <w:p w:rsidR="000A115C" w:rsidRPr="00675C9F" w:rsidRDefault="00E17822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63" w:type="dxa"/>
          </w:tcPr>
          <w:p w:rsidR="000A115C" w:rsidRPr="000A115C" w:rsidRDefault="000A115C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15C">
              <w:rPr>
                <w:rFonts w:ascii="Times New Roman" w:hAnsi="Times New Roman" w:cs="Times New Roman"/>
                <w:sz w:val="20"/>
                <w:szCs w:val="20"/>
              </w:rPr>
              <w:t>Аяа</w:t>
            </w:r>
            <w:proofErr w:type="spellEnd"/>
            <w:r w:rsidRPr="000A115C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0A115C">
              <w:rPr>
                <w:rFonts w:ascii="Times New Roman" w:hAnsi="Times New Roman" w:cs="Times New Roman"/>
                <w:sz w:val="20"/>
                <w:szCs w:val="20"/>
              </w:rPr>
              <w:t>Хеймер-ооловна</w:t>
            </w:r>
            <w:proofErr w:type="spellEnd"/>
          </w:p>
        </w:tc>
        <w:tc>
          <w:tcPr>
            <w:tcW w:w="824" w:type="dxa"/>
          </w:tcPr>
          <w:p w:rsidR="000A115C" w:rsidRPr="000A115C" w:rsidRDefault="000A115C" w:rsidP="00683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A115C" w:rsidRPr="00D67BC0" w:rsidRDefault="00D67BC0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C0">
              <w:rPr>
                <w:rFonts w:ascii="Times New Roman" w:hAnsi="Times New Roman" w:cs="Times New Roman"/>
                <w:sz w:val="20"/>
                <w:szCs w:val="20"/>
              </w:rPr>
              <w:t>03.08.1987</w:t>
            </w:r>
          </w:p>
        </w:tc>
        <w:tc>
          <w:tcPr>
            <w:tcW w:w="1134" w:type="dxa"/>
          </w:tcPr>
          <w:p w:rsidR="000A115C" w:rsidRPr="00D67BC0" w:rsidRDefault="00D67BC0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C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0A115C" w:rsidRPr="00675C9F" w:rsidRDefault="000A115C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Заведующая детским садом</w:t>
            </w:r>
          </w:p>
        </w:tc>
        <w:tc>
          <w:tcPr>
            <w:tcW w:w="2694" w:type="dxa"/>
          </w:tcPr>
          <w:p w:rsidR="000A115C" w:rsidRPr="00286323" w:rsidRDefault="0028632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67BC0" w:rsidRPr="00286323">
              <w:rPr>
                <w:rFonts w:ascii="Times New Roman" w:hAnsi="Times New Roman" w:cs="Times New Roman"/>
                <w:sz w:val="20"/>
                <w:szCs w:val="20"/>
              </w:rPr>
              <w:t>ФГБОУ ВПО «Тувинский государственный университет» №0441405 серия 101724, 2014г Экономист</w:t>
            </w:r>
          </w:p>
          <w:p w:rsidR="00D67BC0" w:rsidRPr="00286323" w:rsidRDefault="00D67BC0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23"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народного хозяйства и государственной службы при Президенте РФ</w:t>
            </w:r>
            <w:r w:rsidR="00286323" w:rsidRPr="00286323">
              <w:rPr>
                <w:rFonts w:ascii="Times New Roman" w:hAnsi="Times New Roman" w:cs="Times New Roman"/>
                <w:sz w:val="20"/>
                <w:szCs w:val="20"/>
              </w:rPr>
              <w:t xml:space="preserve"> №02712-2023-Д-152-Дем серия 0000015822, 2023г </w:t>
            </w:r>
          </w:p>
          <w:p w:rsidR="00D67BC0" w:rsidRPr="00675C9F" w:rsidRDefault="00D67BC0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A115C" w:rsidRPr="00286323" w:rsidRDefault="0028632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23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286323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2074" w:type="dxa"/>
          </w:tcPr>
          <w:p w:rsidR="000A115C" w:rsidRPr="00675C9F" w:rsidRDefault="000A115C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62" w:type="dxa"/>
          </w:tcPr>
          <w:p w:rsidR="000A115C" w:rsidRPr="009076E1" w:rsidRDefault="00286323" w:rsidP="00F46228">
            <w:pPr>
              <w:jc w:val="center"/>
              <w:rPr>
                <w:rFonts w:ascii="Times New Roman" w:hAnsi="Times New Roman" w:cs="Times New Roman"/>
              </w:rPr>
            </w:pPr>
            <w:r w:rsidRPr="009076E1">
              <w:rPr>
                <w:rFonts w:ascii="Times New Roman" w:hAnsi="Times New Roman" w:cs="Times New Roman"/>
              </w:rPr>
              <w:t>АНО ДПО «</w:t>
            </w:r>
            <w:proofErr w:type="spellStart"/>
            <w:r w:rsidRPr="009076E1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9076E1">
              <w:rPr>
                <w:rFonts w:ascii="Times New Roman" w:hAnsi="Times New Roman" w:cs="Times New Roman"/>
              </w:rPr>
              <w:t xml:space="preserve">» </w:t>
            </w:r>
          </w:p>
          <w:p w:rsidR="00286323" w:rsidRPr="00675C9F" w:rsidRDefault="00286323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6E1">
              <w:rPr>
                <w:rFonts w:ascii="Times New Roman" w:hAnsi="Times New Roman" w:cs="Times New Roman"/>
              </w:rPr>
              <w:t>«Руководитель дошкольной образовательной организации» 21.04.24г 1200 ч</w:t>
            </w:r>
          </w:p>
        </w:tc>
      </w:tr>
      <w:tr w:rsidR="008C4C73" w:rsidRPr="008C4C73" w:rsidTr="00E17822">
        <w:tc>
          <w:tcPr>
            <w:tcW w:w="538" w:type="dxa"/>
          </w:tcPr>
          <w:p w:rsidR="008C4C73" w:rsidRPr="008C4C73" w:rsidRDefault="00E17822" w:rsidP="00F46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63" w:type="dxa"/>
          </w:tcPr>
          <w:p w:rsidR="008C4C73" w:rsidRPr="008C4C73" w:rsidRDefault="008C4C7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8C4C73">
              <w:rPr>
                <w:rFonts w:ascii="Times New Roman" w:hAnsi="Times New Roman" w:cs="Times New Roman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824" w:type="dxa"/>
          </w:tcPr>
          <w:p w:rsidR="008C4C73" w:rsidRPr="008C4C73" w:rsidRDefault="008C4C73" w:rsidP="00683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C4C73" w:rsidRPr="008C4C73" w:rsidRDefault="008C4C7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26.02.1984</w:t>
            </w:r>
          </w:p>
        </w:tc>
        <w:tc>
          <w:tcPr>
            <w:tcW w:w="1134" w:type="dxa"/>
          </w:tcPr>
          <w:p w:rsidR="008C4C73" w:rsidRPr="008C4C73" w:rsidRDefault="000A115C" w:rsidP="008C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8C4C73" w:rsidRPr="008C4C73" w:rsidRDefault="000A115C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694" w:type="dxa"/>
          </w:tcPr>
          <w:p w:rsidR="008C4C73" w:rsidRPr="008C4C73" w:rsidRDefault="008C4C7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C4C73">
              <w:rPr>
                <w:rFonts w:ascii="Times New Roman" w:hAnsi="Times New Roman" w:cs="Times New Roman"/>
                <w:sz w:val="20"/>
                <w:szCs w:val="20"/>
              </w:rPr>
              <w:t xml:space="preserve">, Тувинский государственный университет, № ВСГ 05544159, </w:t>
            </w:r>
            <w:proofErr w:type="spellStart"/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№ 162 от 25 июня 2007г,</w:t>
            </w:r>
          </w:p>
          <w:p w:rsidR="008C4C73" w:rsidRPr="008C4C73" w:rsidRDefault="008C4C7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ФГБОУ ВПО Тувинский государственный университет, логопедия, диплом № 172401170231 рег№92 от 18.09.2014,</w:t>
            </w:r>
          </w:p>
          <w:p w:rsidR="008C4C73" w:rsidRPr="008C4C73" w:rsidRDefault="008C4C7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ГАОУ ДПО ТИРО ПК №172403191042 рег№792 от 21.12.2016</w:t>
            </w:r>
          </w:p>
        </w:tc>
        <w:tc>
          <w:tcPr>
            <w:tcW w:w="1701" w:type="dxa"/>
          </w:tcPr>
          <w:p w:rsidR="008C4C73" w:rsidRPr="008C4C73" w:rsidRDefault="008C4C7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4" w:type="dxa"/>
          </w:tcPr>
          <w:p w:rsidR="008C4C73" w:rsidRPr="008C4C73" w:rsidRDefault="008C4C73" w:rsidP="008C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C73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2462" w:type="dxa"/>
          </w:tcPr>
          <w:p w:rsidR="008C4C73" w:rsidRPr="008C4C73" w:rsidRDefault="008C4C73" w:rsidP="00F4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D1" w:rsidRPr="008C4C73" w:rsidTr="00E17822">
        <w:tc>
          <w:tcPr>
            <w:tcW w:w="538" w:type="dxa"/>
          </w:tcPr>
          <w:p w:rsidR="00A313D1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</w:tcPr>
          <w:p w:rsidR="00A313D1" w:rsidRPr="008C4C73" w:rsidRDefault="00A6125B" w:rsidP="00737A46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hAnsi="Times New Roman" w:cs="Times New Roman"/>
              </w:rPr>
              <w:t>Казол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Снежана Сергеевна</w:t>
            </w:r>
          </w:p>
        </w:tc>
        <w:tc>
          <w:tcPr>
            <w:tcW w:w="824" w:type="dxa"/>
          </w:tcPr>
          <w:p w:rsidR="00A313D1" w:rsidRPr="008C4C73" w:rsidRDefault="00A6125B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313D1" w:rsidRPr="008C4C73" w:rsidRDefault="00A6125B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16.02.1986</w:t>
            </w:r>
          </w:p>
        </w:tc>
        <w:tc>
          <w:tcPr>
            <w:tcW w:w="1134" w:type="dxa"/>
          </w:tcPr>
          <w:p w:rsidR="00A313D1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A313D1" w:rsidRPr="008C4C73" w:rsidRDefault="00A6125B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694" w:type="dxa"/>
          </w:tcPr>
          <w:p w:rsidR="00A6125B" w:rsidRPr="008C4C73" w:rsidRDefault="00A6125B" w:rsidP="00A6125B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 xml:space="preserve">Высшее. ФГБОУ </w:t>
            </w:r>
            <w:proofErr w:type="gramStart"/>
            <w:r w:rsidRPr="008C4C73">
              <w:rPr>
                <w:rFonts w:ascii="Times New Roman" w:hAnsi="Times New Roman" w:cs="Times New Roman"/>
              </w:rPr>
              <w:t>ВО</w:t>
            </w:r>
            <w:proofErr w:type="gramEnd"/>
            <w:r w:rsidRPr="008C4C73">
              <w:rPr>
                <w:rFonts w:ascii="Times New Roman" w:hAnsi="Times New Roman" w:cs="Times New Roman"/>
              </w:rPr>
              <w:t xml:space="preserve"> "Хакасский государственный университет им Н Ф </w:t>
            </w:r>
            <w:r w:rsidRPr="008C4C73">
              <w:rPr>
                <w:rFonts w:ascii="Times New Roman" w:hAnsi="Times New Roman" w:cs="Times New Roman"/>
              </w:rPr>
              <w:lastRenderedPageBreak/>
              <w:t xml:space="preserve">Катанова", диплом № 101918 1168384, </w:t>
            </w:r>
            <w:proofErr w:type="spellStart"/>
            <w:r w:rsidRPr="008C4C73">
              <w:rPr>
                <w:rFonts w:ascii="Times New Roman" w:hAnsi="Times New Roman" w:cs="Times New Roman"/>
              </w:rPr>
              <w:t>рег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№ ВЗ-21/0031 от 05.02.2021г</w:t>
            </w:r>
          </w:p>
          <w:p w:rsidR="00A313D1" w:rsidRPr="008C4C73" w:rsidRDefault="00A313D1" w:rsidP="00427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13D1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74" w:type="dxa"/>
          </w:tcPr>
          <w:p w:rsidR="00A313D1" w:rsidRPr="008C4C73" w:rsidRDefault="00A6125B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462" w:type="dxa"/>
          </w:tcPr>
          <w:p w:rsidR="00A313D1" w:rsidRPr="008C4C73" w:rsidRDefault="00A313D1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7D2898" w:rsidRPr="008C4C73" w:rsidTr="00E17822">
        <w:tc>
          <w:tcPr>
            <w:tcW w:w="538" w:type="dxa"/>
          </w:tcPr>
          <w:p w:rsidR="00675C9F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63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hAnsi="Times New Roman" w:cs="Times New Roman"/>
                <w:sz w:val="18"/>
                <w:szCs w:val="18"/>
              </w:rPr>
              <w:t>Адыгбай</w:t>
            </w:r>
            <w:proofErr w:type="spellEnd"/>
            <w:r w:rsidRPr="008C4C73">
              <w:rPr>
                <w:rFonts w:ascii="Times New Roman" w:hAnsi="Times New Roman" w:cs="Times New Roman"/>
                <w:sz w:val="18"/>
                <w:szCs w:val="18"/>
              </w:rPr>
              <w:t xml:space="preserve"> Ирина </w:t>
            </w:r>
            <w:proofErr w:type="spellStart"/>
            <w:r w:rsidRPr="008C4C73">
              <w:rPr>
                <w:rFonts w:ascii="Times New Roman" w:hAnsi="Times New Roman" w:cs="Times New Roman"/>
                <w:sz w:val="18"/>
                <w:szCs w:val="18"/>
              </w:rPr>
              <w:t>Таш-ооловна</w:t>
            </w:r>
            <w:proofErr w:type="spellEnd"/>
          </w:p>
        </w:tc>
        <w:tc>
          <w:tcPr>
            <w:tcW w:w="824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 xml:space="preserve">11.02.1974г  </w:t>
            </w:r>
          </w:p>
        </w:tc>
        <w:tc>
          <w:tcPr>
            <w:tcW w:w="1134" w:type="dxa"/>
          </w:tcPr>
          <w:p w:rsidR="00675C9F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675C9F" w:rsidRPr="009076E1" w:rsidRDefault="00C82AE9" w:rsidP="0042789B">
            <w:pPr>
              <w:rPr>
                <w:rFonts w:ascii="Times New Roman" w:hAnsi="Times New Roman" w:cs="Times New Roman"/>
              </w:rPr>
            </w:pPr>
            <w:r w:rsidRPr="009076E1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специальное, Профессиональное училище № 4, 2000г,                             </w:t>
            </w:r>
            <w:r w:rsidRPr="009076E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свидетельство АБ          № 599366,                           </w:t>
            </w:r>
            <w:proofErr w:type="spellStart"/>
            <w:r w:rsidRPr="009076E1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Pr="009076E1">
              <w:rPr>
                <w:rFonts w:ascii="Times New Roman" w:eastAsia="Times New Roman" w:hAnsi="Times New Roman" w:cs="Times New Roman"/>
                <w:lang w:eastAsia="ru-RU"/>
              </w:rPr>
              <w:t xml:space="preserve"> № 341. </w:t>
            </w:r>
            <w:r w:rsidRPr="009076E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01" w:type="dxa"/>
          </w:tcPr>
          <w:p w:rsidR="00675C9F" w:rsidRPr="008C4C73" w:rsidRDefault="004C58C7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4" w:type="dxa"/>
          </w:tcPr>
          <w:p w:rsidR="00C82AE9" w:rsidRPr="008C4C73" w:rsidRDefault="00C82AE9" w:rsidP="00C82AE9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  <w:p w:rsidR="00675C9F" w:rsidRPr="008C4C73" w:rsidRDefault="00675C9F" w:rsidP="00B12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</w:tcPr>
          <w:p w:rsidR="00675C9F" w:rsidRPr="008C4C73" w:rsidRDefault="005238BD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Calibri" w:hAnsi="Times New Roman" w:cs="Times New Roman"/>
              </w:rPr>
              <w:t xml:space="preserve"> ТИРО-2023</w:t>
            </w:r>
            <w:r w:rsidR="00A80B25" w:rsidRPr="008C4C73">
              <w:rPr>
                <w:rFonts w:ascii="Times New Roman" w:eastAsia="Calibri" w:hAnsi="Times New Roman" w:cs="Times New Roman"/>
              </w:rPr>
              <w:t>«Организация образовательной деятельности воспитателей и специалистов в ДОО на основе системно-деятельного подхода в соответствии с ФГОС ДО» 72 ч</w:t>
            </w:r>
          </w:p>
        </w:tc>
      </w:tr>
      <w:tr w:rsidR="007D2898" w:rsidRPr="008C4C73" w:rsidTr="00E17822">
        <w:tc>
          <w:tcPr>
            <w:tcW w:w="538" w:type="dxa"/>
          </w:tcPr>
          <w:p w:rsidR="00675C9F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Багай-оолЭрес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Андреевич</w:t>
            </w:r>
          </w:p>
        </w:tc>
        <w:tc>
          <w:tcPr>
            <w:tcW w:w="824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26.03.1977</w:t>
            </w:r>
          </w:p>
        </w:tc>
        <w:tc>
          <w:tcPr>
            <w:tcW w:w="1134" w:type="dxa"/>
          </w:tcPr>
          <w:p w:rsidR="00675C9F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694" w:type="dxa"/>
          </w:tcPr>
          <w:p w:rsidR="00BA01B1" w:rsidRPr="009076E1" w:rsidRDefault="004C58C7" w:rsidP="00BA01B1">
            <w:pPr>
              <w:rPr>
                <w:rFonts w:ascii="Times New Roman" w:hAnsi="Times New Roman" w:cs="Times New Roman"/>
              </w:rPr>
            </w:pPr>
            <w:r w:rsidRPr="009076E1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</w:t>
            </w:r>
            <w:r w:rsidR="00C82AE9" w:rsidRPr="009076E1">
              <w:rPr>
                <w:rFonts w:ascii="Times New Roman" w:eastAsia="Times New Roman" w:hAnsi="Times New Roman" w:cs="Times New Roman"/>
                <w:lang w:eastAsia="ru-RU"/>
              </w:rPr>
              <w:t xml:space="preserve">льное, </w:t>
            </w:r>
            <w:proofErr w:type="spellStart"/>
            <w:r w:rsidR="00C82AE9" w:rsidRPr="009076E1">
              <w:rPr>
                <w:rFonts w:ascii="Times New Roman" w:eastAsia="Times New Roman" w:hAnsi="Times New Roman" w:cs="Times New Roman"/>
                <w:lang w:eastAsia="ru-RU"/>
              </w:rPr>
              <w:t>Кызылское</w:t>
            </w:r>
            <w:proofErr w:type="spellEnd"/>
            <w:r w:rsidR="00C82AE9" w:rsidRPr="009076E1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                          1997г,                             диплом УТ № 673141,               </w:t>
            </w:r>
            <w:proofErr w:type="spellStart"/>
            <w:r w:rsidR="00C82AE9" w:rsidRPr="009076E1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="00C82AE9" w:rsidRPr="009076E1">
              <w:rPr>
                <w:rFonts w:ascii="Times New Roman" w:eastAsia="Times New Roman" w:hAnsi="Times New Roman" w:cs="Times New Roman"/>
                <w:lang w:eastAsia="ru-RU"/>
              </w:rPr>
              <w:t xml:space="preserve"> № 4030.</w:t>
            </w:r>
          </w:p>
        </w:tc>
        <w:tc>
          <w:tcPr>
            <w:tcW w:w="1701" w:type="dxa"/>
          </w:tcPr>
          <w:p w:rsidR="00675C9F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74" w:type="dxa"/>
          </w:tcPr>
          <w:p w:rsidR="00C82AE9" w:rsidRPr="008C4C73" w:rsidRDefault="00C82AE9" w:rsidP="00C82AE9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  <w:p w:rsidR="00675C9F" w:rsidRPr="008C4C73" w:rsidRDefault="00675C9F" w:rsidP="00B12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</w:tcPr>
          <w:p w:rsidR="009E0CD7" w:rsidRPr="008C4C73" w:rsidRDefault="005238BD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C73">
              <w:rPr>
                <w:rFonts w:ascii="Times New Roman" w:eastAsia="Times New Roman" w:hAnsi="Times New Roman" w:cs="Times New Roman"/>
                <w:sz w:val="24"/>
                <w:szCs w:val="24"/>
              </w:rPr>
              <w:t>ТИРО-2022</w:t>
            </w:r>
            <w:r w:rsidR="009E0CD7" w:rsidRPr="008C4C73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профессиональных качеств инструктора физической культуры на основе здоровье сберегающих технологий»</w:t>
            </w:r>
          </w:p>
          <w:p w:rsidR="00675C9F" w:rsidRPr="008C4C73" w:rsidRDefault="00675C9F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C82AE9" w:rsidRPr="008C4C73" w:rsidTr="00E17822">
        <w:tc>
          <w:tcPr>
            <w:tcW w:w="538" w:type="dxa"/>
          </w:tcPr>
          <w:p w:rsidR="00C82AE9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</w:tcPr>
          <w:p w:rsidR="00C82AE9" w:rsidRPr="008C4C73" w:rsidRDefault="00C82AE9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БиликтиАзията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Борисовна</w:t>
            </w:r>
          </w:p>
        </w:tc>
        <w:tc>
          <w:tcPr>
            <w:tcW w:w="824" w:type="dxa"/>
          </w:tcPr>
          <w:p w:rsidR="00C82AE9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82AE9" w:rsidRPr="008C4C73" w:rsidRDefault="00106980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24.04.1985</w:t>
            </w:r>
          </w:p>
        </w:tc>
        <w:tc>
          <w:tcPr>
            <w:tcW w:w="1134" w:type="dxa"/>
          </w:tcPr>
          <w:p w:rsidR="00C82AE9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C82AE9" w:rsidRPr="008C4C73" w:rsidRDefault="00106980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C82AE9" w:rsidRPr="008C4C73" w:rsidRDefault="00106980" w:rsidP="00BA01B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Учится в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Кызылском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педагогическом колледже ФГБОУ </w:t>
            </w:r>
            <w:proofErr w:type="gram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«Тувинский государственный университет»</w:t>
            </w:r>
            <w:r w:rsidR="00B04144"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3 курсе</w:t>
            </w:r>
          </w:p>
        </w:tc>
        <w:tc>
          <w:tcPr>
            <w:tcW w:w="1701" w:type="dxa"/>
          </w:tcPr>
          <w:p w:rsidR="00C82AE9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</w:tcPr>
          <w:p w:rsidR="00C82AE9" w:rsidRPr="008C4C73" w:rsidRDefault="005A36C9" w:rsidP="00C82AE9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462" w:type="dxa"/>
          </w:tcPr>
          <w:p w:rsidR="00C82AE9" w:rsidRPr="008C4C73" w:rsidRDefault="00C82AE9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C82AE9" w:rsidRPr="008C4C73" w:rsidTr="00E17822">
        <w:tc>
          <w:tcPr>
            <w:tcW w:w="538" w:type="dxa"/>
          </w:tcPr>
          <w:p w:rsidR="00C82AE9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3" w:type="dxa"/>
          </w:tcPr>
          <w:p w:rsidR="00C82AE9" w:rsidRPr="008C4C73" w:rsidRDefault="00C82AE9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Биликти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Уран Георгиевна</w:t>
            </w:r>
          </w:p>
        </w:tc>
        <w:tc>
          <w:tcPr>
            <w:tcW w:w="824" w:type="dxa"/>
          </w:tcPr>
          <w:p w:rsidR="00C82AE9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82AE9" w:rsidRPr="008C4C73" w:rsidRDefault="005A36C9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31.03.1983</w:t>
            </w:r>
          </w:p>
        </w:tc>
        <w:tc>
          <w:tcPr>
            <w:tcW w:w="1134" w:type="dxa"/>
          </w:tcPr>
          <w:p w:rsidR="00C82AE9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C82AE9" w:rsidRPr="008C4C73" w:rsidRDefault="005A36C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C82AE9" w:rsidRPr="008C4C73" w:rsidRDefault="005A36C9" w:rsidP="00BA01B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«Хакасский государственный университет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им.Н.Ф.Катанова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диплом ВЗ-11/126 от 2.02.2011г</w:t>
            </w:r>
          </w:p>
        </w:tc>
        <w:tc>
          <w:tcPr>
            <w:tcW w:w="1701" w:type="dxa"/>
          </w:tcPr>
          <w:p w:rsidR="00C82AE9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4" w:type="dxa"/>
          </w:tcPr>
          <w:p w:rsidR="00C82AE9" w:rsidRPr="008C4C73" w:rsidRDefault="005A36C9" w:rsidP="00C82AE9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462" w:type="dxa"/>
          </w:tcPr>
          <w:p w:rsidR="00A80B25" w:rsidRPr="008C4C73" w:rsidRDefault="005238BD" w:rsidP="00A80B2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4C73">
              <w:rPr>
                <w:rFonts w:ascii="Times New Roman" w:eastAsia="Calibri" w:hAnsi="Times New Roman" w:cs="Times New Roman"/>
              </w:rPr>
              <w:t>ТИРО 2023</w:t>
            </w:r>
            <w:r w:rsidR="00A80B25" w:rsidRPr="008C4C73">
              <w:rPr>
                <w:rFonts w:ascii="Times New Roman" w:eastAsia="Calibri" w:hAnsi="Times New Roman" w:cs="Times New Roman"/>
              </w:rPr>
              <w:t xml:space="preserve">«Современные подходы и технологии проектирования развивающей </w:t>
            </w:r>
            <w:proofErr w:type="spellStart"/>
            <w:r w:rsidR="00A80B25" w:rsidRPr="008C4C73">
              <w:rPr>
                <w:rFonts w:ascii="Times New Roman" w:eastAsia="Calibri" w:hAnsi="Times New Roman" w:cs="Times New Roman"/>
              </w:rPr>
              <w:t>педметно</w:t>
            </w:r>
            <w:proofErr w:type="spellEnd"/>
            <w:r w:rsidR="00A80B25" w:rsidRPr="008C4C73">
              <w:rPr>
                <w:rFonts w:ascii="Times New Roman" w:eastAsia="Calibri" w:hAnsi="Times New Roman" w:cs="Times New Roman"/>
              </w:rPr>
              <w:t xml:space="preserve">-пространственной среды в ДОО» </w:t>
            </w:r>
          </w:p>
          <w:p w:rsidR="00C82AE9" w:rsidRPr="008C4C73" w:rsidRDefault="00C82AE9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7D2898" w:rsidRPr="008C4C73" w:rsidTr="00E17822">
        <w:tc>
          <w:tcPr>
            <w:tcW w:w="538" w:type="dxa"/>
          </w:tcPr>
          <w:p w:rsidR="00675C9F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63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Чаяна Олеговна</w:t>
            </w:r>
          </w:p>
        </w:tc>
        <w:tc>
          <w:tcPr>
            <w:tcW w:w="824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14.09.1981</w:t>
            </w:r>
          </w:p>
        </w:tc>
        <w:tc>
          <w:tcPr>
            <w:tcW w:w="1134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4</w:t>
            </w:r>
            <w:r w:rsidR="000A11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675C9F" w:rsidRPr="008C4C73" w:rsidRDefault="00B04144" w:rsidP="00A80D57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8C4C73">
              <w:rPr>
                <w:rFonts w:ascii="Times New Roman" w:hAnsi="Times New Roman" w:cs="Times New Roman"/>
              </w:rPr>
              <w:t>ВО</w:t>
            </w:r>
            <w:proofErr w:type="gramEnd"/>
            <w:r w:rsidRPr="008C4C73">
              <w:rPr>
                <w:rFonts w:ascii="Times New Roman" w:hAnsi="Times New Roman" w:cs="Times New Roman"/>
              </w:rPr>
              <w:t xml:space="preserve"> «Хакасский государственный университет </w:t>
            </w:r>
            <w:proofErr w:type="spellStart"/>
            <w:r w:rsidRPr="008C4C73">
              <w:rPr>
                <w:rFonts w:ascii="Times New Roman" w:hAnsi="Times New Roman" w:cs="Times New Roman"/>
              </w:rPr>
              <w:t>им.Н.Ф.Катанова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» диплом 101918 1168381 </w:t>
            </w:r>
            <w:proofErr w:type="spellStart"/>
            <w:r w:rsidRPr="008C4C73">
              <w:rPr>
                <w:rFonts w:ascii="Times New Roman" w:hAnsi="Times New Roman" w:cs="Times New Roman"/>
              </w:rPr>
              <w:t>рег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№ ВЗ-21/0028</w:t>
            </w:r>
          </w:p>
        </w:tc>
        <w:tc>
          <w:tcPr>
            <w:tcW w:w="1701" w:type="dxa"/>
          </w:tcPr>
          <w:p w:rsidR="00675C9F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4" w:type="dxa"/>
          </w:tcPr>
          <w:p w:rsidR="00675C9F" w:rsidRPr="008C4C73" w:rsidRDefault="005A36C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462" w:type="dxa"/>
          </w:tcPr>
          <w:p w:rsidR="00675C9F" w:rsidRPr="008C4C73" w:rsidRDefault="00675C9F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7D2898" w:rsidRPr="008C4C73" w:rsidTr="00E17822">
        <w:tc>
          <w:tcPr>
            <w:tcW w:w="538" w:type="dxa"/>
          </w:tcPr>
          <w:p w:rsidR="00675C9F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hAnsi="Times New Roman" w:cs="Times New Roman"/>
              </w:rPr>
              <w:t>Давыш-оол</w:t>
            </w:r>
            <w:proofErr w:type="spellEnd"/>
            <w:r w:rsidR="00447FEB" w:rsidRPr="008C4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C73">
              <w:rPr>
                <w:rFonts w:ascii="Times New Roman" w:hAnsi="Times New Roman" w:cs="Times New Roman"/>
              </w:rPr>
              <w:t>Ямиля</w:t>
            </w:r>
            <w:proofErr w:type="spellEnd"/>
            <w:r w:rsidR="00447FEB" w:rsidRPr="008C4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C73">
              <w:rPr>
                <w:rFonts w:ascii="Times New Roman" w:hAnsi="Times New Roman" w:cs="Times New Roman"/>
              </w:rPr>
              <w:t>Буяновна</w:t>
            </w:r>
            <w:proofErr w:type="spellEnd"/>
          </w:p>
        </w:tc>
        <w:tc>
          <w:tcPr>
            <w:tcW w:w="824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5C9F" w:rsidRPr="008C4C73" w:rsidRDefault="00447FEB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05.01.1989</w:t>
            </w:r>
          </w:p>
        </w:tc>
        <w:tc>
          <w:tcPr>
            <w:tcW w:w="1134" w:type="dxa"/>
          </w:tcPr>
          <w:p w:rsidR="00675C9F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890720" w:rsidRPr="008C4C73" w:rsidRDefault="00447FEB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Учится в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Кызылском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педагогическом колледже ФГБОУ </w:t>
            </w:r>
            <w:proofErr w:type="gramStart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«Тувинский г</w:t>
            </w:r>
            <w:r w:rsidR="00E17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осударственный университет» на 4</w:t>
            </w: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курсе</w:t>
            </w:r>
          </w:p>
        </w:tc>
        <w:tc>
          <w:tcPr>
            <w:tcW w:w="1701" w:type="dxa"/>
          </w:tcPr>
          <w:p w:rsidR="00675C9F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</w:tcPr>
          <w:p w:rsidR="00675C9F" w:rsidRPr="008C4C73" w:rsidRDefault="005A36C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462" w:type="dxa"/>
          </w:tcPr>
          <w:p w:rsidR="00675C9F" w:rsidRPr="008C4C73" w:rsidRDefault="00675C9F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7D2898" w:rsidRPr="008C4C73" w:rsidTr="00E17822">
        <w:tc>
          <w:tcPr>
            <w:tcW w:w="538" w:type="dxa"/>
          </w:tcPr>
          <w:p w:rsidR="00675C9F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3" w:type="dxa"/>
          </w:tcPr>
          <w:p w:rsidR="00675C9F" w:rsidRPr="00286323" w:rsidRDefault="00C82AE9" w:rsidP="00B129FC">
            <w:pPr>
              <w:rPr>
                <w:rFonts w:ascii="Times New Roman" w:hAnsi="Times New Roman" w:cs="Times New Roman"/>
              </w:rPr>
            </w:pPr>
            <w:r w:rsidRPr="00286323">
              <w:rPr>
                <w:rFonts w:ascii="Times New Roman" w:eastAsia="Times New Roman" w:hAnsi="Times New Roman" w:cs="Times New Roman"/>
                <w:lang w:eastAsia="ru-RU"/>
              </w:rPr>
              <w:t>Кызыл-</w:t>
            </w:r>
            <w:proofErr w:type="spellStart"/>
            <w:r w:rsidRPr="00286323">
              <w:rPr>
                <w:rFonts w:ascii="Times New Roman" w:eastAsia="Times New Roman" w:hAnsi="Times New Roman" w:cs="Times New Roman"/>
                <w:lang w:eastAsia="ru-RU"/>
              </w:rPr>
              <w:t>оол</w:t>
            </w:r>
            <w:proofErr w:type="spellEnd"/>
            <w:r w:rsidR="00363BEC" w:rsidRPr="002863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6323">
              <w:rPr>
                <w:rFonts w:ascii="Times New Roman" w:eastAsia="Times New Roman" w:hAnsi="Times New Roman" w:cs="Times New Roman"/>
                <w:lang w:eastAsia="ru-RU"/>
              </w:rPr>
              <w:t>Инара</w:t>
            </w:r>
            <w:proofErr w:type="spellEnd"/>
            <w:r w:rsidRPr="00286323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824" w:type="dxa"/>
          </w:tcPr>
          <w:p w:rsidR="00675C9F" w:rsidRPr="00286323" w:rsidRDefault="00A00B16" w:rsidP="00B129FC">
            <w:pPr>
              <w:rPr>
                <w:rFonts w:ascii="Times New Roman" w:hAnsi="Times New Roman" w:cs="Times New Roman"/>
              </w:rPr>
            </w:pPr>
            <w:r w:rsidRPr="002863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5C9F" w:rsidRPr="00286323" w:rsidRDefault="00C82AE9" w:rsidP="00B129FC">
            <w:pPr>
              <w:rPr>
                <w:rFonts w:ascii="Times New Roman" w:hAnsi="Times New Roman" w:cs="Times New Roman"/>
              </w:rPr>
            </w:pPr>
            <w:r w:rsidRPr="00286323">
              <w:rPr>
                <w:rFonts w:ascii="Times New Roman" w:eastAsia="Times New Roman" w:hAnsi="Times New Roman" w:cs="Times New Roman"/>
                <w:lang w:eastAsia="ru-RU"/>
              </w:rPr>
              <w:t>24.05.1982г</w:t>
            </w:r>
          </w:p>
        </w:tc>
        <w:tc>
          <w:tcPr>
            <w:tcW w:w="1134" w:type="dxa"/>
          </w:tcPr>
          <w:p w:rsidR="00675C9F" w:rsidRPr="00286323" w:rsidRDefault="000A115C" w:rsidP="00B129FC">
            <w:pPr>
              <w:rPr>
                <w:rFonts w:ascii="Times New Roman" w:hAnsi="Times New Roman" w:cs="Times New Roman"/>
              </w:rPr>
            </w:pPr>
            <w:r w:rsidRPr="0028632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675C9F" w:rsidRPr="008C4C73" w:rsidRDefault="00C82AE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A00B16" w:rsidRPr="008C4C73" w:rsidRDefault="00A00B16" w:rsidP="00A00B16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 xml:space="preserve">Среднее </w:t>
            </w:r>
          </w:p>
          <w:p w:rsidR="00675C9F" w:rsidRPr="008C4C73" w:rsidRDefault="00A00B16" w:rsidP="00A00B16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 xml:space="preserve">профессиональное,  училище олимпийского резерва г. Кызыла РТ, 2000г,                             диплом  В № 647742,     </w:t>
            </w:r>
            <w:proofErr w:type="spellStart"/>
            <w:r w:rsidRPr="008C4C73">
              <w:rPr>
                <w:rFonts w:ascii="Times New Roman" w:hAnsi="Times New Roman" w:cs="Times New Roman"/>
              </w:rPr>
              <w:t>рег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№ 1824,</w:t>
            </w:r>
            <w:r w:rsidRPr="008C4C73">
              <w:rPr>
                <w:rFonts w:ascii="Times New Roman" w:hAnsi="Times New Roman" w:cs="Times New Roman"/>
              </w:rPr>
              <w:br/>
              <w:t xml:space="preserve"> ХГУ им. Н. Ф. Катанова г</w:t>
            </w:r>
            <w:proofErr w:type="gramStart"/>
            <w:r w:rsidRPr="008C4C73">
              <w:rPr>
                <w:rFonts w:ascii="Times New Roman" w:hAnsi="Times New Roman" w:cs="Times New Roman"/>
              </w:rPr>
              <w:t>.А</w:t>
            </w:r>
            <w:proofErr w:type="gramEnd"/>
            <w:r w:rsidRPr="008C4C73">
              <w:rPr>
                <w:rFonts w:ascii="Times New Roman" w:hAnsi="Times New Roman" w:cs="Times New Roman"/>
              </w:rPr>
              <w:t>бакана, по специальности «Дошкольное образование»</w:t>
            </w:r>
          </w:p>
        </w:tc>
        <w:tc>
          <w:tcPr>
            <w:tcW w:w="1701" w:type="dxa"/>
          </w:tcPr>
          <w:p w:rsidR="00675C9F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4" w:type="dxa"/>
          </w:tcPr>
          <w:p w:rsidR="00675C9F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462" w:type="dxa"/>
          </w:tcPr>
          <w:p w:rsidR="009E0CD7" w:rsidRDefault="009E0CD7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«Актуальные проблемы методики преподавания по программам дошкольного образования с внедрением стандартов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 30 марта по 13 апреля 2022 г в  объеме 72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76E1" w:rsidRPr="008C4C73" w:rsidRDefault="009076E1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он» 27.09.24</w:t>
            </w:r>
          </w:p>
          <w:p w:rsidR="00675C9F" w:rsidRPr="008C4C73" w:rsidRDefault="00675C9F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7D2898" w:rsidRPr="008C4C73" w:rsidTr="00E17822">
        <w:tc>
          <w:tcPr>
            <w:tcW w:w="538" w:type="dxa"/>
          </w:tcPr>
          <w:p w:rsidR="00675C9F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3" w:type="dxa"/>
          </w:tcPr>
          <w:p w:rsidR="00675C9F" w:rsidRPr="008C4C73" w:rsidRDefault="00A00B16" w:rsidP="00B129FC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hAnsi="Times New Roman" w:cs="Times New Roman"/>
              </w:rPr>
              <w:t>Оюн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824" w:type="dxa"/>
          </w:tcPr>
          <w:p w:rsidR="00675C9F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5C9F" w:rsidRPr="008C4C73" w:rsidRDefault="00363BEC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30.04.1986</w:t>
            </w:r>
          </w:p>
        </w:tc>
        <w:tc>
          <w:tcPr>
            <w:tcW w:w="1134" w:type="dxa"/>
          </w:tcPr>
          <w:p w:rsidR="00675C9F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675C9F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A00B16" w:rsidRPr="000A115C" w:rsidRDefault="00A00B16" w:rsidP="000A11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профессиональное, ФГБОУ ВПО ТГУ </w:t>
            </w:r>
            <w:proofErr w:type="spellStart"/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t>Кызылский</w:t>
            </w:r>
            <w:proofErr w:type="spellEnd"/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колледж, 2011г, </w:t>
            </w:r>
          </w:p>
          <w:p w:rsidR="00A00B16" w:rsidRPr="000A115C" w:rsidRDefault="00A00B16" w:rsidP="00A00B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t xml:space="preserve">диплом 90 СПА 0020623, </w:t>
            </w:r>
          </w:p>
          <w:p w:rsidR="00675C9F" w:rsidRPr="008C4C73" w:rsidRDefault="00A00B16" w:rsidP="00A00B16">
            <w:pPr>
              <w:rPr>
                <w:rFonts w:ascii="Times New Roman" w:hAnsi="Times New Roman" w:cs="Times New Roman"/>
              </w:rPr>
            </w:pPr>
            <w:proofErr w:type="spellStart"/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</w:t>
            </w:r>
            <w:proofErr w:type="spellEnd"/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t xml:space="preserve"> № 1772</w:t>
            </w:r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ХГУ им. Н. Ф. Катанова г</w:t>
            </w:r>
            <w:proofErr w:type="gramStart"/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0A115C">
              <w:rPr>
                <w:rFonts w:ascii="Times New Roman" w:eastAsia="Times New Roman" w:hAnsi="Times New Roman" w:cs="Times New Roman"/>
                <w:lang w:eastAsia="ru-RU"/>
              </w:rPr>
              <w:t>бакана, по специальности «Дошкольное образование»</w:t>
            </w:r>
          </w:p>
        </w:tc>
        <w:tc>
          <w:tcPr>
            <w:tcW w:w="1701" w:type="dxa"/>
          </w:tcPr>
          <w:p w:rsidR="00675C9F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74" w:type="dxa"/>
          </w:tcPr>
          <w:p w:rsidR="00675C9F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462" w:type="dxa"/>
          </w:tcPr>
          <w:p w:rsidR="00675C9F" w:rsidRPr="008C4C73" w:rsidRDefault="00675C9F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A00B16" w:rsidRPr="008C4C73" w:rsidTr="00E17822">
        <w:tc>
          <w:tcPr>
            <w:tcW w:w="538" w:type="dxa"/>
          </w:tcPr>
          <w:p w:rsidR="00A00B16" w:rsidRPr="008C4C73" w:rsidRDefault="00A00B16" w:rsidP="00F46228">
            <w:pPr>
              <w:jc w:val="center"/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63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824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12.09.1983      </w:t>
            </w:r>
          </w:p>
        </w:tc>
        <w:tc>
          <w:tcPr>
            <w:tcW w:w="1134" w:type="dxa"/>
          </w:tcPr>
          <w:p w:rsidR="00A00B16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A00B16" w:rsidRPr="008C4C73" w:rsidRDefault="00A00B16" w:rsidP="005264DD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694" w:type="dxa"/>
          </w:tcPr>
          <w:p w:rsidR="00A00B16" w:rsidRPr="008C4C73" w:rsidRDefault="00A00B16" w:rsidP="00BF0074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ФГБОУ СПО ТГУ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>Кызылский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колледж, 2013г,                    диплом 90 СПА                 № 9023140,                            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 xml:space="preserve"> № 2236</w:t>
            </w:r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F0074" w:rsidRPr="008C4C73">
              <w:rPr>
                <w:rFonts w:ascii="Times New Roman" w:hAnsi="Times New Roman" w:cs="Times New Roman"/>
              </w:rPr>
              <w:t>Высшее. ФГБОУ ВО ХГУ им Н.Ф .Катанова г</w:t>
            </w:r>
            <w:proofErr w:type="gramStart"/>
            <w:r w:rsidR="00BF0074" w:rsidRPr="008C4C73">
              <w:rPr>
                <w:rFonts w:ascii="Times New Roman" w:hAnsi="Times New Roman" w:cs="Times New Roman"/>
              </w:rPr>
              <w:t>.А</w:t>
            </w:r>
            <w:proofErr w:type="gramEnd"/>
            <w:r w:rsidR="00BF0074" w:rsidRPr="008C4C73">
              <w:rPr>
                <w:rFonts w:ascii="Times New Roman" w:hAnsi="Times New Roman" w:cs="Times New Roman"/>
              </w:rPr>
              <w:t xml:space="preserve">бакан 2019г, диплом 101904 0000488, </w:t>
            </w:r>
            <w:proofErr w:type="spellStart"/>
            <w:r w:rsidR="00BF0074" w:rsidRPr="008C4C73">
              <w:rPr>
                <w:rFonts w:ascii="Times New Roman" w:hAnsi="Times New Roman" w:cs="Times New Roman"/>
              </w:rPr>
              <w:t>рег</w:t>
            </w:r>
            <w:proofErr w:type="spellEnd"/>
            <w:r w:rsidR="00BF0074" w:rsidRPr="008C4C73">
              <w:rPr>
                <w:rFonts w:ascii="Times New Roman" w:hAnsi="Times New Roman" w:cs="Times New Roman"/>
              </w:rPr>
              <w:t xml:space="preserve"> № ВЗ-19/0281</w:t>
            </w:r>
          </w:p>
        </w:tc>
        <w:tc>
          <w:tcPr>
            <w:tcW w:w="1701" w:type="dxa"/>
          </w:tcPr>
          <w:p w:rsidR="00A00B16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74" w:type="dxa"/>
          </w:tcPr>
          <w:p w:rsidR="00A00B16" w:rsidRPr="008C4C73" w:rsidRDefault="005A36C9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462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A00B16" w:rsidRPr="008C4C73" w:rsidTr="00E17822">
        <w:tc>
          <w:tcPr>
            <w:tcW w:w="538" w:type="dxa"/>
          </w:tcPr>
          <w:p w:rsidR="00A00B16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3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  <w:proofErr w:type="spellStart"/>
            <w:r w:rsidRPr="008C4C73">
              <w:rPr>
                <w:rFonts w:ascii="Times New Roman" w:hAnsi="Times New Roman" w:cs="Times New Roman"/>
              </w:rPr>
              <w:t>ТулушАржаана</w:t>
            </w:r>
            <w:proofErr w:type="spellEnd"/>
            <w:r w:rsidRPr="008C4C73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824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17.07.1986г</w:t>
            </w:r>
          </w:p>
        </w:tc>
        <w:tc>
          <w:tcPr>
            <w:tcW w:w="1134" w:type="dxa"/>
          </w:tcPr>
          <w:p w:rsidR="00A00B16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A00B16" w:rsidRPr="008C4C73" w:rsidRDefault="00A00B16" w:rsidP="005264DD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2694" w:type="dxa"/>
          </w:tcPr>
          <w:p w:rsidR="00A00B16" w:rsidRPr="00E17822" w:rsidRDefault="00A00B16" w:rsidP="00E178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proofErr w:type="gramEnd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>,                   ФГБОУ ВПО Тувинский государственный университет,</w:t>
            </w:r>
          </w:p>
          <w:p w:rsidR="00A00B16" w:rsidRPr="008C4C73" w:rsidRDefault="00A00B16" w:rsidP="00A00B16">
            <w:pPr>
              <w:rPr>
                <w:rFonts w:ascii="Times New Roman" w:hAnsi="Times New Roman" w:cs="Times New Roman"/>
              </w:rPr>
            </w:pPr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>2015,                        диплом 101724  0441108</w:t>
            </w:r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 xml:space="preserve"> № 612</w:t>
            </w:r>
          </w:p>
        </w:tc>
        <w:tc>
          <w:tcPr>
            <w:tcW w:w="1701" w:type="dxa"/>
          </w:tcPr>
          <w:p w:rsidR="00A00B16" w:rsidRPr="008C4C73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4" w:type="dxa"/>
          </w:tcPr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462" w:type="dxa"/>
          </w:tcPr>
          <w:p w:rsidR="009E0CD7" w:rsidRPr="008C4C73" w:rsidRDefault="009E0CD7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C73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медицинской помощи психологической поддержки. Коррекционно-развивающая деятельность педагога в работе с детьми  ОВЗ в условиях инклюзивного образования»</w:t>
            </w:r>
          </w:p>
          <w:p w:rsidR="00A00B16" w:rsidRPr="008C4C73" w:rsidRDefault="00A00B16" w:rsidP="00B129FC">
            <w:pPr>
              <w:rPr>
                <w:rFonts w:ascii="Times New Roman" w:hAnsi="Times New Roman" w:cs="Times New Roman"/>
              </w:rPr>
            </w:pPr>
          </w:p>
        </w:tc>
      </w:tr>
      <w:tr w:rsidR="000A115C" w:rsidRPr="008C4C73" w:rsidTr="00E17822">
        <w:tc>
          <w:tcPr>
            <w:tcW w:w="538" w:type="dxa"/>
          </w:tcPr>
          <w:p w:rsidR="000A115C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3" w:type="dxa"/>
          </w:tcPr>
          <w:p w:rsidR="000A115C" w:rsidRPr="008C4C73" w:rsidRDefault="000A115C" w:rsidP="00B129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Вадимовна</w:t>
            </w:r>
          </w:p>
        </w:tc>
        <w:tc>
          <w:tcPr>
            <w:tcW w:w="824" w:type="dxa"/>
          </w:tcPr>
          <w:p w:rsidR="000A115C" w:rsidRPr="008C4C73" w:rsidRDefault="000A115C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115C" w:rsidRPr="008C4C73" w:rsidRDefault="00E17822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22.10.1998</w:t>
            </w:r>
          </w:p>
        </w:tc>
        <w:tc>
          <w:tcPr>
            <w:tcW w:w="1134" w:type="dxa"/>
          </w:tcPr>
          <w:p w:rsidR="000A115C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0A115C" w:rsidRPr="008C4C73" w:rsidRDefault="00E17822" w:rsidP="005264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694" w:type="dxa"/>
          </w:tcPr>
          <w:p w:rsidR="00E17822" w:rsidRPr="00E17822" w:rsidRDefault="00E17822" w:rsidP="00E178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Учится </w:t>
            </w:r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 xml:space="preserve">ФГБОУ ВПО Тувинский </w:t>
            </w:r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государственный университет,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 курс</w:t>
            </w:r>
          </w:p>
          <w:p w:rsidR="000A115C" w:rsidRPr="008C4C73" w:rsidRDefault="00E17822" w:rsidP="00E178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  <w:tc>
          <w:tcPr>
            <w:tcW w:w="1701" w:type="dxa"/>
          </w:tcPr>
          <w:p w:rsidR="000A115C" w:rsidRPr="008C4C73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074" w:type="dxa"/>
          </w:tcPr>
          <w:p w:rsidR="000A115C" w:rsidRPr="008C4C73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462" w:type="dxa"/>
          </w:tcPr>
          <w:p w:rsidR="000A115C" w:rsidRPr="008C4C73" w:rsidRDefault="000A115C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7822" w:rsidRPr="008C4C73" w:rsidTr="00E17822">
        <w:tc>
          <w:tcPr>
            <w:tcW w:w="538" w:type="dxa"/>
          </w:tcPr>
          <w:p w:rsidR="00E17822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63" w:type="dxa"/>
          </w:tcPr>
          <w:p w:rsidR="00E17822" w:rsidRDefault="00E17822" w:rsidP="00B129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Уржанай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824" w:type="dxa"/>
          </w:tcPr>
          <w:p w:rsidR="00E17822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17822" w:rsidRDefault="00E17822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22.10.1995</w:t>
            </w:r>
          </w:p>
        </w:tc>
        <w:tc>
          <w:tcPr>
            <w:tcW w:w="1134" w:type="dxa"/>
          </w:tcPr>
          <w:p w:rsidR="00E17822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E17822" w:rsidRDefault="00E17822" w:rsidP="005264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694" w:type="dxa"/>
          </w:tcPr>
          <w:p w:rsidR="00E17822" w:rsidRPr="00E17822" w:rsidRDefault="00E17822" w:rsidP="00976D29">
            <w:pPr>
              <w:rPr>
                <w:rFonts w:ascii="Times New Roman" w:hAnsi="Times New Roman" w:cs="Times New Roman"/>
              </w:rPr>
            </w:pPr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 xml:space="preserve">Учится в </w:t>
            </w:r>
            <w:proofErr w:type="spellStart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>Кызылском</w:t>
            </w:r>
            <w:proofErr w:type="spellEnd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педагогическом колледже ФГБОУ </w:t>
            </w:r>
            <w:proofErr w:type="gramStart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 xml:space="preserve"> «Тувинский государственный университет» на 4 курсе</w:t>
            </w:r>
          </w:p>
        </w:tc>
        <w:tc>
          <w:tcPr>
            <w:tcW w:w="1701" w:type="dxa"/>
          </w:tcPr>
          <w:p w:rsidR="00E17822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E17822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462" w:type="dxa"/>
          </w:tcPr>
          <w:p w:rsidR="00E17822" w:rsidRPr="008C4C73" w:rsidRDefault="00E17822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7822" w:rsidRPr="008C4C73" w:rsidTr="00E17822">
        <w:tc>
          <w:tcPr>
            <w:tcW w:w="538" w:type="dxa"/>
          </w:tcPr>
          <w:p w:rsidR="00E17822" w:rsidRPr="008C4C73" w:rsidRDefault="00E17822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3" w:type="dxa"/>
          </w:tcPr>
          <w:p w:rsidR="00E17822" w:rsidRDefault="00E17822" w:rsidP="00B129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Уйнукай-оол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Хеймерековна</w:t>
            </w:r>
            <w:proofErr w:type="spellEnd"/>
          </w:p>
        </w:tc>
        <w:tc>
          <w:tcPr>
            <w:tcW w:w="824" w:type="dxa"/>
          </w:tcPr>
          <w:p w:rsidR="00E17822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17822" w:rsidRDefault="00E17822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07.07.1990</w:t>
            </w:r>
          </w:p>
        </w:tc>
        <w:tc>
          <w:tcPr>
            <w:tcW w:w="1134" w:type="dxa"/>
          </w:tcPr>
          <w:p w:rsidR="00E17822" w:rsidRDefault="00E17822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E17822" w:rsidRDefault="00E17822" w:rsidP="005264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694" w:type="dxa"/>
          </w:tcPr>
          <w:p w:rsidR="00E17822" w:rsidRPr="00E17822" w:rsidRDefault="00E17822" w:rsidP="00E178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7822">
              <w:rPr>
                <w:rFonts w:ascii="Times New Roman" w:eastAsia="Times New Roman" w:hAnsi="Times New Roman" w:cs="Times New Roman"/>
                <w:lang w:eastAsia="ru-RU"/>
              </w:rPr>
              <w:t>ФГБОУ ВПО Тувинский государственный университет,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7822" w:rsidRPr="00E17822" w:rsidRDefault="00E17822" w:rsidP="00976D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институт 2021 г,  </w:t>
            </w:r>
          </w:p>
        </w:tc>
        <w:tc>
          <w:tcPr>
            <w:tcW w:w="1701" w:type="dxa"/>
          </w:tcPr>
          <w:p w:rsidR="00E17822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4" w:type="dxa"/>
          </w:tcPr>
          <w:p w:rsidR="00E17822" w:rsidRDefault="00253595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462" w:type="dxa"/>
          </w:tcPr>
          <w:p w:rsidR="00E17822" w:rsidRPr="008C4C73" w:rsidRDefault="00E17822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323" w:rsidRPr="008C4C73" w:rsidTr="00E17822">
        <w:tc>
          <w:tcPr>
            <w:tcW w:w="538" w:type="dxa"/>
          </w:tcPr>
          <w:p w:rsidR="00286323" w:rsidRDefault="00286323" w:rsidP="00F4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3" w:type="dxa"/>
          </w:tcPr>
          <w:p w:rsidR="00286323" w:rsidRDefault="00286323" w:rsidP="00B129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824" w:type="dxa"/>
          </w:tcPr>
          <w:p w:rsidR="00286323" w:rsidRDefault="00286323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86323" w:rsidRDefault="00286323" w:rsidP="00B12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11.04.1986</w:t>
            </w:r>
          </w:p>
        </w:tc>
        <w:tc>
          <w:tcPr>
            <w:tcW w:w="1134" w:type="dxa"/>
          </w:tcPr>
          <w:p w:rsidR="00286323" w:rsidRDefault="00286323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286323" w:rsidRDefault="00286323" w:rsidP="005264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694" w:type="dxa"/>
          </w:tcPr>
          <w:p w:rsidR="00286323" w:rsidRPr="008C4C73" w:rsidRDefault="00286323" w:rsidP="00976D29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ФГБОУ СПО ТГУ </w:t>
            </w:r>
            <w:proofErr w:type="spellStart"/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колледж, 2014</w:t>
            </w:r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 xml:space="preserve">г,     </w:t>
            </w:r>
            <w:r w:rsidR="009076E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диплом 101724             № 0441108,</w:t>
            </w:r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9076E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proofErr w:type="spellStart"/>
            <w:r w:rsidR="009076E1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="009076E1">
              <w:rPr>
                <w:rFonts w:ascii="Times New Roman" w:eastAsia="Times New Roman" w:hAnsi="Times New Roman" w:cs="Times New Roman"/>
                <w:lang w:eastAsia="ru-RU"/>
              </w:rPr>
              <w:t xml:space="preserve"> № 2389,27.06.2014</w:t>
            </w:r>
            <w:r w:rsidRPr="008C4C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4C73">
              <w:rPr>
                <w:rFonts w:ascii="Times New Roman" w:hAnsi="Times New Roman" w:cs="Times New Roman"/>
              </w:rPr>
              <w:t xml:space="preserve">Высшее. ФГБОУ ВО ХГУ им Н.Ф .Катанова </w:t>
            </w:r>
            <w:proofErr w:type="spellStart"/>
            <w:r w:rsidRPr="008C4C73">
              <w:rPr>
                <w:rFonts w:ascii="Times New Roman" w:hAnsi="Times New Roman" w:cs="Times New Roman"/>
              </w:rPr>
              <w:t>г</w:t>
            </w:r>
            <w:proofErr w:type="gramStart"/>
            <w:r w:rsidRPr="008C4C73">
              <w:rPr>
                <w:rFonts w:ascii="Times New Roman" w:hAnsi="Times New Roman" w:cs="Times New Roman"/>
              </w:rPr>
              <w:t>.А</w:t>
            </w:r>
            <w:proofErr w:type="gramEnd"/>
            <w:r w:rsidRPr="008C4C73">
              <w:rPr>
                <w:rFonts w:ascii="Times New Roman" w:hAnsi="Times New Roman" w:cs="Times New Roman"/>
              </w:rPr>
              <w:t>ба</w:t>
            </w:r>
            <w:r w:rsidR="009076E1">
              <w:rPr>
                <w:rFonts w:ascii="Times New Roman" w:hAnsi="Times New Roman" w:cs="Times New Roman"/>
              </w:rPr>
              <w:t>кан</w:t>
            </w:r>
            <w:proofErr w:type="spellEnd"/>
            <w:r w:rsidR="009076E1">
              <w:rPr>
                <w:rFonts w:ascii="Times New Roman" w:hAnsi="Times New Roman" w:cs="Times New Roman"/>
              </w:rPr>
              <w:t xml:space="preserve"> 2019г, диплом 101904 000232, </w:t>
            </w:r>
            <w:proofErr w:type="spellStart"/>
            <w:r w:rsidR="009076E1">
              <w:rPr>
                <w:rFonts w:ascii="Times New Roman" w:hAnsi="Times New Roman" w:cs="Times New Roman"/>
              </w:rPr>
              <w:t>рег</w:t>
            </w:r>
            <w:proofErr w:type="spellEnd"/>
            <w:r w:rsidR="009076E1">
              <w:rPr>
                <w:rFonts w:ascii="Times New Roman" w:hAnsi="Times New Roman" w:cs="Times New Roman"/>
              </w:rPr>
              <w:t xml:space="preserve"> № ВЗ-19/0277</w:t>
            </w:r>
          </w:p>
        </w:tc>
        <w:tc>
          <w:tcPr>
            <w:tcW w:w="1701" w:type="dxa"/>
          </w:tcPr>
          <w:p w:rsidR="00286323" w:rsidRDefault="00286323" w:rsidP="00B1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4" w:type="dxa"/>
          </w:tcPr>
          <w:p w:rsidR="00286323" w:rsidRDefault="00286323" w:rsidP="00B129FC">
            <w:pPr>
              <w:rPr>
                <w:rFonts w:ascii="Times New Roman" w:hAnsi="Times New Roman" w:cs="Times New Roman"/>
              </w:rPr>
            </w:pPr>
            <w:r w:rsidRPr="008C4C73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462" w:type="dxa"/>
          </w:tcPr>
          <w:p w:rsidR="00286323" w:rsidRPr="008C4C73" w:rsidRDefault="00286323" w:rsidP="009E0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6228" w:rsidRPr="008C4C73" w:rsidRDefault="00F46228" w:rsidP="00F462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6228" w:rsidRPr="008C4C73" w:rsidSect="00B454CA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2214"/>
    <w:multiLevelType w:val="hybridMultilevel"/>
    <w:tmpl w:val="91CE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E53"/>
    <w:rsid w:val="000A115C"/>
    <w:rsid w:val="00102D56"/>
    <w:rsid w:val="00106980"/>
    <w:rsid w:val="00184AE7"/>
    <w:rsid w:val="00240A55"/>
    <w:rsid w:val="00253595"/>
    <w:rsid w:val="00286323"/>
    <w:rsid w:val="00287639"/>
    <w:rsid w:val="002F0619"/>
    <w:rsid w:val="00363BEC"/>
    <w:rsid w:val="003D27FA"/>
    <w:rsid w:val="00404CA8"/>
    <w:rsid w:val="0042789B"/>
    <w:rsid w:val="00447FEB"/>
    <w:rsid w:val="00481CCD"/>
    <w:rsid w:val="004C58C7"/>
    <w:rsid w:val="005238BD"/>
    <w:rsid w:val="005264DD"/>
    <w:rsid w:val="00544E81"/>
    <w:rsid w:val="005A36C9"/>
    <w:rsid w:val="005B4B13"/>
    <w:rsid w:val="00657F88"/>
    <w:rsid w:val="00675C9F"/>
    <w:rsid w:val="0068109B"/>
    <w:rsid w:val="0068301D"/>
    <w:rsid w:val="006A3FD9"/>
    <w:rsid w:val="00717767"/>
    <w:rsid w:val="00737A46"/>
    <w:rsid w:val="00797491"/>
    <w:rsid w:val="007D2898"/>
    <w:rsid w:val="00834E17"/>
    <w:rsid w:val="00874EE2"/>
    <w:rsid w:val="00890720"/>
    <w:rsid w:val="008A6B8F"/>
    <w:rsid w:val="008C4C73"/>
    <w:rsid w:val="009076E1"/>
    <w:rsid w:val="009E0CD7"/>
    <w:rsid w:val="00A00B16"/>
    <w:rsid w:val="00A313D1"/>
    <w:rsid w:val="00A6125B"/>
    <w:rsid w:val="00A80B25"/>
    <w:rsid w:val="00A80D57"/>
    <w:rsid w:val="00A965C3"/>
    <w:rsid w:val="00B04144"/>
    <w:rsid w:val="00B129FC"/>
    <w:rsid w:val="00B454CA"/>
    <w:rsid w:val="00BA01B1"/>
    <w:rsid w:val="00BF0074"/>
    <w:rsid w:val="00C82AE9"/>
    <w:rsid w:val="00D67BC0"/>
    <w:rsid w:val="00DA2E53"/>
    <w:rsid w:val="00E17822"/>
    <w:rsid w:val="00EB6897"/>
    <w:rsid w:val="00EC3147"/>
    <w:rsid w:val="00F4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55"/>
  </w:style>
  <w:style w:type="paragraph" w:styleId="1">
    <w:name w:val="heading 1"/>
    <w:basedOn w:val="a"/>
    <w:next w:val="a"/>
    <w:link w:val="10"/>
    <w:uiPriority w:val="9"/>
    <w:qFormat/>
    <w:rsid w:val="00523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6228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F46228"/>
    <w:rPr>
      <w:rFonts w:ascii="Times New Roman" w:hAnsi="Times New Roman" w:cs="Times New Roman"/>
      <w:b/>
      <w:sz w:val="24"/>
      <w:szCs w:val="24"/>
    </w:rPr>
  </w:style>
  <w:style w:type="table" w:styleId="a5">
    <w:name w:val="Table Grid"/>
    <w:basedOn w:val="a1"/>
    <w:uiPriority w:val="39"/>
    <w:rsid w:val="00F46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CA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238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6228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F46228"/>
    <w:rPr>
      <w:rFonts w:ascii="Times New Roman" w:hAnsi="Times New Roman" w:cs="Times New Roman"/>
      <w:b/>
      <w:sz w:val="24"/>
      <w:szCs w:val="24"/>
    </w:rPr>
  </w:style>
  <w:style w:type="table" w:styleId="a5">
    <w:name w:val="Table Grid"/>
    <w:basedOn w:val="a1"/>
    <w:uiPriority w:val="39"/>
    <w:rsid w:val="00F46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1315539</cp:lastModifiedBy>
  <cp:revision>46</cp:revision>
  <cp:lastPrinted>2023-04-12T05:21:00Z</cp:lastPrinted>
  <dcterms:created xsi:type="dcterms:W3CDTF">2023-04-12T04:34:00Z</dcterms:created>
  <dcterms:modified xsi:type="dcterms:W3CDTF">2024-09-30T03:28:00Z</dcterms:modified>
</cp:coreProperties>
</file>